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07F9" w14:textId="77777777" w:rsidR="000D1454" w:rsidRDefault="000D1454" w:rsidP="00BE6C76">
      <w:pPr>
        <w:jc w:val="both"/>
        <w:rPr>
          <w:rFonts w:ascii="Times New Roman" w:hAnsi="Times New Roman" w:cs="Times New Roman"/>
        </w:rPr>
        <w:sectPr w:rsidR="000D1454" w:rsidSect="008357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516B34F9" w14:textId="7F71DEFC" w:rsidR="000D1454" w:rsidRPr="000D1454" w:rsidRDefault="000D1454" w:rsidP="000D1454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D1454" w:rsidRPr="000D1454" w:rsidSect="0083571F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</w:p>
    <w:p w14:paraId="131642CA" w14:textId="77777777" w:rsidR="005716FD" w:rsidRDefault="005716FD" w:rsidP="005716FD">
      <w:pPr>
        <w:spacing w:before="73"/>
        <w:ind w:left="2455" w:right="247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</w:rPr>
        <w:t>DO TRABALHO</w:t>
      </w:r>
    </w:p>
    <w:p w14:paraId="580CF4F5" w14:textId="77777777" w:rsidR="005716FD" w:rsidRDefault="005716FD" w:rsidP="005716FD">
      <w:pPr>
        <w:pStyle w:val="Corpodetexto"/>
        <w:rPr>
          <w:rFonts w:ascii="Times New Roman" w:hAnsi="Times New Roman" w:cs="Times New Roman"/>
          <w:b/>
          <w:sz w:val="24"/>
        </w:rPr>
      </w:pPr>
    </w:p>
    <w:p w14:paraId="041E2FFA" w14:textId="77777777" w:rsidR="005716FD" w:rsidRDefault="005716FD" w:rsidP="005716FD">
      <w:pPr>
        <w:pStyle w:val="Corpodetexto"/>
        <w:spacing w:before="4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5233C8D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Nome completo¹</w:t>
      </w:r>
    </w:p>
    <w:p w14:paraId="03D69F94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5BB4A6A3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3C69AC0F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3CFA840E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completo²</w:t>
      </w:r>
    </w:p>
    <w:p w14:paraId="71A8E74C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77BE431F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5921E77C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</w:p>
    <w:p w14:paraId="04BA5731" w14:textId="77777777" w:rsidR="005716FD" w:rsidRDefault="005716FD" w:rsidP="005716FD">
      <w:pPr>
        <w:pStyle w:val="Corpodetexto"/>
        <w:spacing w:line="276" w:lineRule="auto"/>
        <w:ind w:left="135" w:right="1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completo³</w:t>
      </w:r>
    </w:p>
    <w:p w14:paraId="7BAFAFCA" w14:textId="77777777" w:rsidR="005716FD" w:rsidRDefault="005716FD" w:rsidP="005716FD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– Estado</w:t>
      </w:r>
    </w:p>
    <w:p w14:paraId="1DF7D30B" w14:textId="77777777" w:rsidR="005716FD" w:rsidRDefault="005716FD" w:rsidP="005716FD">
      <w:pPr>
        <w:pStyle w:val="Corpodetexto"/>
        <w:spacing w:line="276" w:lineRule="auto"/>
        <w:ind w:left="2512" w:right="2531" w:firstLine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</w:p>
    <w:p w14:paraId="47680DCF" w14:textId="77777777" w:rsidR="005716FD" w:rsidRDefault="005716FD" w:rsidP="005716FD">
      <w:pPr>
        <w:pStyle w:val="Corpodetexto"/>
        <w:rPr>
          <w:rFonts w:ascii="Times New Roman" w:hAnsi="Times New Roman" w:cs="Times New Roman"/>
          <w:sz w:val="36"/>
        </w:rPr>
      </w:pPr>
    </w:p>
    <w:p w14:paraId="7DE69C9B" w14:textId="77777777" w:rsidR="005716FD" w:rsidRDefault="005716FD" w:rsidP="005716FD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</w:t>
      </w:r>
    </w:p>
    <w:p w14:paraId="1312E16B" w14:textId="77777777" w:rsidR="005716FD" w:rsidRDefault="005716FD" w:rsidP="005716FD">
      <w:pPr>
        <w:pStyle w:val="Corpodetexto"/>
        <w:spacing w:line="360" w:lineRule="auto"/>
        <w:ind w:left="102"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Atenção,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leia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atentamente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instruções: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Resumo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deve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breve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introdução e os objetivos devem ser apresentados ao final. Na sequencia, de forma sucinta, apresentar os materiais e métodos utilizados. Apresentar equipamentos utilizados e metodologias empregadas, citando as fontes quando for o caso. Apresentar os resultados de forma clara e objetiva. Os resultados devem ser apresentados e discutidos. Concluir o trabalho de forma clara e objetiva. Atenção! O corpo do Resumo não deve ultrapassar 300 palavras, não considerando título, palavras-chave e agradecimentos, mas apenas esta sessão “Resumo”. Não é necessário explicitar os termos: “INTRODUÇÃO:”, “OBJETIVOS:”, “METODOLOGIA:”, “RESULTADOS:”, “DISCUSSÃO:”, “CONCLUSÃO:”</w:t>
      </w:r>
    </w:p>
    <w:p w14:paraId="565E8A21" w14:textId="77777777" w:rsidR="005716FD" w:rsidRDefault="005716FD" w:rsidP="005716FD">
      <w:pPr>
        <w:pStyle w:val="Corpodetexto"/>
        <w:rPr>
          <w:rFonts w:ascii="Times New Roman" w:hAnsi="Times New Roman" w:cs="Times New Roman"/>
          <w:sz w:val="33"/>
        </w:rPr>
      </w:pPr>
    </w:p>
    <w:p w14:paraId="03E6000A" w14:textId="77777777" w:rsidR="005716FD" w:rsidRDefault="005716FD" w:rsidP="005716FD">
      <w:pPr>
        <w:pStyle w:val="Corpodetexto"/>
        <w:ind w:left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Órgãos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Financiadores: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ex: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CNPq;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2"/>
        </w:rPr>
        <w:t>CAPES.</w:t>
      </w:r>
    </w:p>
    <w:p w14:paraId="4AE3B644" w14:textId="299C3043" w:rsidR="00BE6C76" w:rsidRPr="00C35200" w:rsidRDefault="005716FD" w:rsidP="004F316D">
      <w:pPr>
        <w:spacing w:before="240"/>
        <w:rPr>
          <w:rFonts w:ascii="Times New Roman" w:hAnsi="Times New Roman"/>
          <w:lang w:val="pt-BR"/>
        </w:rPr>
      </w:pPr>
      <w:r>
        <w:rPr>
          <w:rFonts w:ascii="Times New Roman" w:hAnsi="Times New Roman" w:cs="Times New Roman"/>
          <w:i/>
        </w:rPr>
        <w:t>Palavras-chave:</w:t>
      </w:r>
      <w:r>
        <w:rPr>
          <w:rFonts w:ascii="Times New Roman" w:hAnsi="Times New Roman" w:cs="Times New Roman"/>
          <w:i/>
          <w:spacing w:val="-4"/>
        </w:rPr>
        <w:t xml:space="preserve"> </w:t>
      </w:r>
      <w:r>
        <w:rPr>
          <w:rFonts w:ascii="Times New Roman" w:hAnsi="Times New Roman" w:cs="Times New Roman"/>
        </w:rPr>
        <w:t>Axxxx;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Bxxx;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Cxxxx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(mínimo 3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2"/>
        </w:rPr>
        <w:t>palavras e máximo 5)</w:t>
      </w:r>
    </w:p>
    <w:sectPr w:rsidR="00BE6C76" w:rsidRPr="00C35200" w:rsidSect="0083571F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BEA8" w14:textId="77777777" w:rsidR="008D38DA" w:rsidRDefault="008D38DA" w:rsidP="00BE6C76">
      <w:r>
        <w:separator/>
      </w:r>
    </w:p>
  </w:endnote>
  <w:endnote w:type="continuationSeparator" w:id="0">
    <w:p w14:paraId="01742487" w14:textId="77777777" w:rsidR="008D38DA" w:rsidRDefault="008D38DA" w:rsidP="00B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0438" w14:textId="77777777" w:rsidR="00E61588" w:rsidRDefault="00E615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1D69E320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023AFF05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AAFED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AifaGd3QAAAAcBAAAPAAAAZHJzL2Rvd25yZXYu&#10;eG1sTI9BS8NAEIXvgv9hGcGL2E0EtcRsigoWBLE09mBu2+yYhGZnQ3baxn/vFA96m3lvePO9fDH5&#10;Xh1wjF0gA+ksAYVUB9dRY2Dz8XI9BxXZkrN9IDTwjREWxflZbjMXjrTGQ8mNkhCKmTXQMg+Z1rFu&#10;0ds4CwOSeF9h9JZlHRvtRnuUcN/rmyS50952JB9aO+Bzi/Wu3HsDT/y6/GzSar3cvFWrq1DVu/dy&#10;bszlxfT4AIpx4r9jOOELOhTCtA17clH1BqQIi5regjq5SXov0/ZX0UWu//MXPw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AifaGd3QAAAAc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DE5" w14:textId="570B4053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65AF9EB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E2CDF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Cbv32G3QAAAAUBAAAPAAAAZHJzL2Rvd25yZXYu&#10;eG1sTI9PS8NAEMXvgt9hGcGL2E3EPyVmUlSwIIjS2IO5bbNjEpqdDdltG7+9Uy96nPce7/0mX0yu&#10;V3saQ+cZIZ0loIhrbztuENYfz5dzUCEatqb3TAjfFGBRnJ7kJrP+wCval7FRUsIhMwhtjEOmdahb&#10;cibM/EAs3pcfnYlyjo22ozlIuev1VZLcamc6loXWDPTUUr0tdw7hMb4sP5u0Wi3Xr9X7ha/q7Vs5&#10;Rzw/mx7uQUWa4l8YjviCDoUwbfyObVA9gjwSEa4F/2gm6d0NqM2voItc/6cvfg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Cbv32G3QAAAAU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BF379" w14:textId="77777777" w:rsidR="008D38DA" w:rsidRDefault="008D38DA" w:rsidP="00BE6C76">
      <w:r>
        <w:separator/>
      </w:r>
    </w:p>
  </w:footnote>
  <w:footnote w:type="continuationSeparator" w:id="0">
    <w:p w14:paraId="22FF3A8D" w14:textId="77777777" w:rsidR="008D38DA" w:rsidRDefault="008D38DA" w:rsidP="00BE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CF61" w14:textId="77777777" w:rsidR="00E61588" w:rsidRDefault="00E615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75C8" w14:textId="3CF3A01F" w:rsidR="00D001D6" w:rsidRDefault="00D001D6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D0809EE" wp14:editId="0D50B8C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9240"/>
          <wp:effectExtent l="0" t="0" r="0" b="8255"/>
          <wp:wrapNone/>
          <wp:docPr id="203365595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10B23895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347" cy="10726767"/>
          <wp:effectExtent l="0" t="0" r="0" b="0"/>
          <wp:wrapNone/>
          <wp:docPr id="645731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3130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47" cy="1072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C4749"/>
    <w:rsid w:val="000D1454"/>
    <w:rsid w:val="000F39BB"/>
    <w:rsid w:val="001702F5"/>
    <w:rsid w:val="00173C75"/>
    <w:rsid w:val="00175D49"/>
    <w:rsid w:val="00190492"/>
    <w:rsid w:val="001E7965"/>
    <w:rsid w:val="001F3944"/>
    <w:rsid w:val="002A509B"/>
    <w:rsid w:val="002C0240"/>
    <w:rsid w:val="002C64B5"/>
    <w:rsid w:val="00386AB9"/>
    <w:rsid w:val="003B152A"/>
    <w:rsid w:val="003E037A"/>
    <w:rsid w:val="004C0E4F"/>
    <w:rsid w:val="004F316D"/>
    <w:rsid w:val="00510D24"/>
    <w:rsid w:val="00543EAE"/>
    <w:rsid w:val="005716FD"/>
    <w:rsid w:val="00587E3E"/>
    <w:rsid w:val="005A1E8A"/>
    <w:rsid w:val="005B6393"/>
    <w:rsid w:val="00671FC0"/>
    <w:rsid w:val="00696BBD"/>
    <w:rsid w:val="007066D5"/>
    <w:rsid w:val="00773CA2"/>
    <w:rsid w:val="007A3269"/>
    <w:rsid w:val="0083571F"/>
    <w:rsid w:val="008D38DA"/>
    <w:rsid w:val="00922E4F"/>
    <w:rsid w:val="00936553"/>
    <w:rsid w:val="00BE6C76"/>
    <w:rsid w:val="00C35200"/>
    <w:rsid w:val="00C87EF6"/>
    <w:rsid w:val="00CC6548"/>
    <w:rsid w:val="00D001D6"/>
    <w:rsid w:val="00D00C67"/>
    <w:rsid w:val="00D75570"/>
    <w:rsid w:val="00E36E95"/>
    <w:rsid w:val="00E61588"/>
    <w:rsid w:val="00EB5AB5"/>
    <w:rsid w:val="00EE0C26"/>
    <w:rsid w:val="00EE5DB4"/>
    <w:rsid w:val="00EF7BFF"/>
    <w:rsid w:val="00F37A0B"/>
    <w:rsid w:val="00FA3979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customStyle="1" w:styleId="Corpodetextorecuado">
    <w:name w:val="Corpo de texto recuado"/>
    <w:basedOn w:val="Normal"/>
    <w:qFormat/>
    <w:rsid w:val="007066D5"/>
    <w:pPr>
      <w:widowControl/>
      <w:autoSpaceDE/>
      <w:autoSpaceDN/>
      <w:spacing w:after="200" w:line="276" w:lineRule="auto"/>
    </w:pPr>
    <w:rPr>
      <w:rFonts w:eastAsia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716F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716FD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Alan Ferreira de Moraes</cp:lastModifiedBy>
  <cp:revision>2</cp:revision>
  <cp:lastPrinted>2024-01-18T17:13:00Z</cp:lastPrinted>
  <dcterms:created xsi:type="dcterms:W3CDTF">2024-07-25T17:47:00Z</dcterms:created>
  <dcterms:modified xsi:type="dcterms:W3CDTF">2024-07-25T17:47:00Z</dcterms:modified>
</cp:coreProperties>
</file>